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6EC81" w14:textId="77777777" w:rsidR="00874B8B" w:rsidRPr="00874B8B" w:rsidRDefault="00874B8B" w:rsidP="00874B8B">
      <w:pPr>
        <w:spacing w:line="480" w:lineRule="auto"/>
        <w:rPr>
          <w:b/>
          <w:u w:val="single"/>
          <w:lang w:val="fr-FR"/>
        </w:rPr>
      </w:pPr>
      <w:r w:rsidRPr="00874B8B">
        <w:rPr>
          <w:b/>
          <w:u w:val="single"/>
          <w:lang w:val="fr-FR"/>
        </w:rPr>
        <w:t>Français 210</w:t>
      </w:r>
      <w:r w:rsidR="003D0C76">
        <w:rPr>
          <w:b/>
          <w:u w:val="single"/>
          <w:lang w:val="fr-FR"/>
        </w:rPr>
        <w:t>2</w:t>
      </w:r>
      <w:r w:rsidRPr="00874B8B">
        <w:rPr>
          <w:b/>
          <w:u w:val="single"/>
          <w:lang w:val="fr-FR"/>
        </w:rPr>
        <w:t xml:space="preserve"> Révision </w:t>
      </w:r>
      <w:r w:rsidR="004F4E3B">
        <w:rPr>
          <w:b/>
          <w:u w:val="single"/>
          <w:lang w:val="fr-FR"/>
        </w:rPr>
        <w:t xml:space="preserve">de grammaire </w:t>
      </w:r>
      <w:r w:rsidRPr="00874B8B">
        <w:rPr>
          <w:b/>
          <w:u w:val="single"/>
          <w:lang w:val="fr-FR"/>
        </w:rPr>
        <w:t>Examen 2</w:t>
      </w:r>
      <w:r w:rsidR="003D0C76">
        <w:rPr>
          <w:b/>
          <w:u w:val="single"/>
          <w:lang w:val="fr-FR"/>
        </w:rPr>
        <w:t xml:space="preserve"> Bravo</w:t>
      </w:r>
      <w:r w:rsidRPr="00874B8B">
        <w:rPr>
          <w:b/>
          <w:lang w:val="fr-FR"/>
        </w:rPr>
        <w:tab/>
      </w:r>
      <w:r w:rsidRPr="00874B8B">
        <w:rPr>
          <w:b/>
          <w:lang w:val="fr-FR"/>
        </w:rPr>
        <w:tab/>
      </w:r>
    </w:p>
    <w:p w14:paraId="04C4B2D1" w14:textId="48F2C3BD" w:rsidR="00877C72" w:rsidRPr="002B1A4D" w:rsidRDefault="00874B8B" w:rsidP="00877C72">
      <w:pPr>
        <w:spacing w:line="360" w:lineRule="auto"/>
        <w:rPr>
          <w:b/>
          <w:lang w:val="fr-FR"/>
        </w:rPr>
      </w:pPr>
      <w:r>
        <w:rPr>
          <w:b/>
          <w:lang w:val="fr-FR"/>
        </w:rPr>
        <w:t>A. Combinez les deux phrases avec un pronom relatif.</w:t>
      </w:r>
    </w:p>
    <w:p w14:paraId="244BF4E4" w14:textId="0B0CE506" w:rsidR="002B1A4D" w:rsidRDefault="00814D65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Il y a deux mois, Marc a acheté un ordinateur. L’ordinateur est tombé en panne</w:t>
      </w:r>
      <w:r w:rsidR="00E77E08">
        <w:rPr>
          <w:lang w:val="fr-FR"/>
        </w:rPr>
        <w:t>.</w:t>
      </w:r>
    </w:p>
    <w:p w14:paraId="416CEEAB" w14:textId="08BAD4ED" w:rsidR="00E77E08" w:rsidRPr="002B1A4D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14:paraId="0FF534E0" w14:textId="35AA689A" w:rsidR="00814D65" w:rsidRDefault="00814D65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Il a fait une réclamation à Carrefour. Il y avait acheté l’ordinateur.</w:t>
      </w:r>
    </w:p>
    <w:p w14:paraId="02872EFD" w14:textId="3FBAF301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14:paraId="51A3404B" w14:textId="78DA853A" w:rsidR="00865869" w:rsidRDefault="00814D65" w:rsidP="002B1A4D">
      <w:pPr>
        <w:pStyle w:val="ListParagraph"/>
        <w:numPr>
          <w:ilvl w:val="0"/>
          <w:numId w:val="2"/>
        </w:numPr>
        <w:rPr>
          <w:lang w:val="fr-FR"/>
        </w:rPr>
      </w:pPr>
      <w:r w:rsidRPr="002B1A4D">
        <w:rPr>
          <w:lang w:val="fr-FR"/>
        </w:rPr>
        <w:t>Le vendeur de Carrefour a refusé de rembourser l’ordinateur. Marc avait acheté l’ordinateur.</w:t>
      </w:r>
    </w:p>
    <w:p w14:paraId="02093992" w14:textId="65696719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14:paraId="7C6F163B" w14:textId="7235E7E5" w:rsidR="00865869" w:rsidRDefault="00865869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Je vis dans une ville. La circulation est très dense dans la ville aux heures de pointe.</w:t>
      </w:r>
    </w:p>
    <w:p w14:paraId="17A508F2" w14:textId="7BAD5420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14:paraId="40686B06" w14:textId="190E423E" w:rsidR="00865869" w:rsidRDefault="00865869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Je travaille dans une banque. La banque se trouve au centre-ville.</w:t>
      </w:r>
    </w:p>
    <w:p w14:paraId="1FCB93D9" w14:textId="340D068D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14:paraId="090CAD4F" w14:textId="00DEA7DD" w:rsidR="00877C72" w:rsidRDefault="00865869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À cause de la circulation, j’ai raté une réunion. Je devais assister à la réunion ce matin.</w:t>
      </w:r>
    </w:p>
    <w:p w14:paraId="2238D418" w14:textId="7AB628A2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14:paraId="40D0087F" w14:textId="035D42F5" w:rsidR="00680EAE" w:rsidRDefault="00680EAE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Le syndicat (</w:t>
      </w:r>
      <w:proofErr w:type="spellStart"/>
      <w:r w:rsidRPr="002B1A4D">
        <w:rPr>
          <w:i/>
          <w:lang w:val="fr-FR"/>
        </w:rPr>
        <w:t>labor</w:t>
      </w:r>
      <w:proofErr w:type="spellEnd"/>
      <w:r w:rsidRPr="002B1A4D">
        <w:rPr>
          <w:i/>
          <w:lang w:val="fr-FR"/>
        </w:rPr>
        <w:t xml:space="preserve"> union</w:t>
      </w:r>
      <w:r w:rsidRPr="002B1A4D">
        <w:rPr>
          <w:lang w:val="fr-FR"/>
        </w:rPr>
        <w:t>) a lancé un ordre de grève. M. Péret est membre de ce syndicat.</w:t>
      </w:r>
    </w:p>
    <w:p w14:paraId="5E2A74A4" w14:textId="22040123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14:paraId="54B94928" w14:textId="2BDE5B6A" w:rsidR="00680EAE" w:rsidRDefault="00680EAE" w:rsidP="002B1A4D">
      <w:pPr>
        <w:pStyle w:val="ListParagraph"/>
        <w:numPr>
          <w:ilvl w:val="0"/>
          <w:numId w:val="2"/>
        </w:numPr>
        <w:rPr>
          <w:lang w:val="fr-FR"/>
        </w:rPr>
      </w:pPr>
      <w:r w:rsidRPr="002B1A4D">
        <w:rPr>
          <w:lang w:val="fr-FR"/>
        </w:rPr>
        <w:t>Le gouvernement a refusé d’accorder l’augmentation de salaire. Les enseignants avaient revendiqué (</w:t>
      </w:r>
      <w:proofErr w:type="spellStart"/>
      <w:r w:rsidRPr="002B1A4D">
        <w:rPr>
          <w:i/>
          <w:lang w:val="fr-FR"/>
        </w:rPr>
        <w:t>demanded</w:t>
      </w:r>
      <w:proofErr w:type="spellEnd"/>
      <w:r w:rsidRPr="002B1A4D">
        <w:rPr>
          <w:lang w:val="fr-FR"/>
        </w:rPr>
        <w:t>) cette augmentation.</w:t>
      </w:r>
    </w:p>
    <w:p w14:paraId="597D804D" w14:textId="4687EB41" w:rsidR="00E77E08" w:rsidRPr="0088765C" w:rsidRDefault="00E77E08" w:rsidP="0088765C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14:paraId="4B534494" w14:textId="6338568D" w:rsidR="00680EAE" w:rsidRDefault="00680EAE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Ce matin, les professeurs du lycée se sont mis en grève. M. Péret enseigne dans ce lycée.</w:t>
      </w:r>
    </w:p>
    <w:p w14:paraId="7C9B360B" w14:textId="5ABB9D71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softHyphen/>
        <w:t>_________________________________________________________________________________</w:t>
      </w:r>
    </w:p>
    <w:p w14:paraId="7023B5E7" w14:textId="51BF8FFB" w:rsidR="002B1A4D" w:rsidRDefault="002B1A4D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Ma voisine a eu un accident de voiture très grave. Je fais du jogging avec la voisine.</w:t>
      </w:r>
    </w:p>
    <w:p w14:paraId="4FDACBE6" w14:textId="16885814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softHyphen/>
        <w:t>_________________________________________________________________________________</w:t>
      </w:r>
    </w:p>
    <w:p w14:paraId="724B8F64" w14:textId="3D0376D6" w:rsidR="002B1A4D" w:rsidRDefault="002B1A4D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Elle est à l’hôpital Saint-Georges. Je vais lui rendre visite à l’hôpital ce soir.</w:t>
      </w:r>
    </w:p>
    <w:p w14:paraId="69706FE9" w14:textId="4F23AB27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softHyphen/>
        <w:t>_________________________________________________________________________________</w:t>
      </w:r>
    </w:p>
    <w:p w14:paraId="314CB54F" w14:textId="57C8E9D6" w:rsidR="002B1A4D" w:rsidRDefault="002B1A4D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Je vais lui apporter des affaires personnelles. Elle a besoin de ces affaires personnelles.</w:t>
      </w:r>
    </w:p>
    <w:p w14:paraId="0FA883F7" w14:textId="6758E717" w:rsidR="00877C72" w:rsidRPr="0088765C" w:rsidRDefault="00E77E08" w:rsidP="0088765C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 xml:space="preserve"> _________________________________________________________________________________</w:t>
      </w:r>
    </w:p>
    <w:p w14:paraId="74491A78" w14:textId="37665C4B" w:rsidR="00EA392C" w:rsidRDefault="00874B8B" w:rsidP="000C6C04">
      <w:pPr>
        <w:spacing w:line="480" w:lineRule="auto"/>
        <w:rPr>
          <w:b/>
          <w:lang w:val="fr-FR"/>
        </w:rPr>
      </w:pPr>
      <w:r>
        <w:rPr>
          <w:b/>
          <w:lang w:val="fr-FR"/>
        </w:rPr>
        <w:t>B. Complétez les phrases suivantes avec un pronom relatif.</w:t>
      </w:r>
    </w:p>
    <w:p w14:paraId="39856572" w14:textId="2FEB1338" w:rsidR="00227F58" w:rsidRPr="000C6C04" w:rsidRDefault="00227F58" w:rsidP="0088765C">
      <w:pPr>
        <w:pStyle w:val="ListParagraph"/>
        <w:numPr>
          <w:ilvl w:val="0"/>
          <w:numId w:val="3"/>
        </w:numPr>
        <w:rPr>
          <w:lang w:val="fr-FR"/>
        </w:rPr>
      </w:pPr>
      <w:r w:rsidRPr="000C6C04">
        <w:rPr>
          <w:lang w:val="fr-FR"/>
        </w:rPr>
        <w:t>Je ne sais pas avec  _____</w:t>
      </w:r>
      <w:r w:rsidR="000C6C04">
        <w:rPr>
          <w:lang w:val="fr-FR"/>
        </w:rPr>
        <w:t>___</w:t>
      </w:r>
      <w:r w:rsidRPr="000C6C04">
        <w:rPr>
          <w:lang w:val="fr-FR"/>
        </w:rPr>
        <w:t>___vous êtes sortis hier soir, mais vous êtes rentrés très tard et vous avez fait trop de bruit!</w:t>
      </w:r>
    </w:p>
    <w:p w14:paraId="4D91A75F" w14:textId="684D16F2" w:rsidR="00227F58" w:rsidRPr="000C6C04" w:rsidRDefault="00227F58" w:rsidP="000C6C04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Voilà le bureau ___</w:t>
      </w:r>
      <w:r w:rsidR="000C6C04">
        <w:rPr>
          <w:lang w:val="fr-FR"/>
        </w:rPr>
        <w:t>___</w:t>
      </w:r>
      <w:r w:rsidRPr="000C6C04">
        <w:rPr>
          <w:lang w:val="fr-FR"/>
        </w:rPr>
        <w:t>_______ mon amie travaille après les cours.</w:t>
      </w:r>
    </w:p>
    <w:p w14:paraId="021BA887" w14:textId="70762651" w:rsidR="00227F58" w:rsidRPr="000C6C04" w:rsidRDefault="00227F58" w:rsidP="000C6C04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Ce sont les notes _____</w:t>
      </w:r>
      <w:r w:rsidR="000C6C04">
        <w:rPr>
          <w:lang w:val="fr-FR"/>
        </w:rPr>
        <w:t>___</w:t>
      </w:r>
      <w:r w:rsidRPr="000C6C04">
        <w:rPr>
          <w:lang w:val="fr-FR"/>
        </w:rPr>
        <w:t>________ il faut étudier pour nos examens.</w:t>
      </w:r>
    </w:p>
    <w:p w14:paraId="7A1CE821" w14:textId="77777777" w:rsidR="00227F58" w:rsidRPr="000C6C04" w:rsidRDefault="00227F58" w:rsidP="000C6C04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Je ne trouve pas la calculatrice __________________j’ai très besoin en ce moment.</w:t>
      </w:r>
    </w:p>
    <w:p w14:paraId="612F1443" w14:textId="7FA8DA8C" w:rsidR="00643080" w:rsidRPr="000C6C04" w:rsidRDefault="00643080" w:rsidP="000C6C04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J'ai besoin de quelqu'un ___</w:t>
      </w:r>
      <w:r w:rsidR="000C6C04">
        <w:rPr>
          <w:lang w:val="fr-FR"/>
        </w:rPr>
        <w:t>___</w:t>
      </w:r>
      <w:r w:rsidRPr="000C6C04">
        <w:rPr>
          <w:lang w:val="fr-FR"/>
        </w:rPr>
        <w:t>_____ puisse m'aider à trouver une quincaillerie à Rome.</w:t>
      </w:r>
    </w:p>
    <w:p w14:paraId="7B7996D7" w14:textId="0BD52712" w:rsidR="00643080" w:rsidRPr="000C6C04" w:rsidRDefault="00643080" w:rsidP="000C6C04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Voilà le numéro de téléphone ___</w:t>
      </w:r>
      <w:r w:rsidR="000C6C04">
        <w:rPr>
          <w:lang w:val="fr-FR"/>
        </w:rPr>
        <w:t>___</w:t>
      </w:r>
      <w:r w:rsidRPr="000C6C04">
        <w:rPr>
          <w:lang w:val="fr-FR"/>
        </w:rPr>
        <w:t>_____ Sophie m'a donné pour en cas d'urgence.</w:t>
      </w:r>
    </w:p>
    <w:p w14:paraId="614D0916" w14:textId="64ADE3CC" w:rsidR="00EA392C" w:rsidRPr="0088765C" w:rsidRDefault="00643080" w:rsidP="009D4285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Il y a un grand magasin ___</w:t>
      </w:r>
      <w:r w:rsidR="000C6C04">
        <w:rPr>
          <w:lang w:val="fr-FR"/>
        </w:rPr>
        <w:t>___</w:t>
      </w:r>
      <w:r w:rsidRPr="000C6C04">
        <w:rPr>
          <w:lang w:val="fr-FR"/>
        </w:rPr>
        <w:t>_____ on m'a beaucoup parlé à Londres.</w:t>
      </w:r>
    </w:p>
    <w:p w14:paraId="6362710C" w14:textId="77777777" w:rsidR="00874B8B" w:rsidRPr="009D4285" w:rsidRDefault="00874B8B" w:rsidP="009D4285">
      <w:pPr>
        <w:spacing w:line="360" w:lineRule="auto"/>
        <w:rPr>
          <w:b/>
          <w:lang w:val="fr-FR"/>
        </w:rPr>
      </w:pPr>
      <w:r>
        <w:rPr>
          <w:b/>
          <w:lang w:val="fr-FR"/>
        </w:rPr>
        <w:lastRenderedPageBreak/>
        <w:t>C. Faites une phrase comparative des phrases suivantes.</w:t>
      </w:r>
    </w:p>
    <w:p w14:paraId="3B807631" w14:textId="77777777" w:rsidR="0088765C" w:rsidRDefault="00874B8B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1. Camille est sportive. Marie n’est pas très sportive. (</w:t>
      </w:r>
      <w:r w:rsidR="000D7A28">
        <w:rPr>
          <w:lang w:val="fr-FR"/>
        </w:rPr>
        <w:t>+</w:t>
      </w:r>
      <w:r>
        <w:rPr>
          <w:lang w:val="fr-FR"/>
        </w:rPr>
        <w:t>)</w:t>
      </w:r>
    </w:p>
    <w:p w14:paraId="25B9040A" w14:textId="4A4310D7" w:rsidR="004F219A" w:rsidRDefault="004F219A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_______________________________________________________________________</w:t>
      </w:r>
    </w:p>
    <w:p w14:paraId="45DCBA97" w14:textId="77777777" w:rsidR="00874B8B" w:rsidRDefault="00874B8B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2. Cette robe est chère. Ce manteau est cher. (</w:t>
      </w:r>
      <w:r w:rsidR="000D7A28">
        <w:rPr>
          <w:lang w:val="fr-FR"/>
        </w:rPr>
        <w:t>=</w:t>
      </w:r>
      <w:r>
        <w:rPr>
          <w:lang w:val="fr-FR"/>
        </w:rPr>
        <w:t>)</w:t>
      </w:r>
    </w:p>
    <w:p w14:paraId="3FEF0D38" w14:textId="77777777" w:rsidR="004F219A" w:rsidRDefault="004F219A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_______________________________________________________________________</w:t>
      </w:r>
    </w:p>
    <w:p w14:paraId="50DAF96E" w14:textId="77777777" w:rsidR="00874B8B" w:rsidRDefault="000D7A28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3. Marianne a bu 5 bières</w:t>
      </w:r>
      <w:r w:rsidR="00874B8B">
        <w:rPr>
          <w:lang w:val="fr-FR"/>
        </w:rPr>
        <w:t>.</w:t>
      </w:r>
      <w:r>
        <w:rPr>
          <w:lang w:val="fr-FR"/>
        </w:rPr>
        <w:t xml:space="preserve">  Son mari a bu 8 bières.</w:t>
      </w:r>
      <w:r w:rsidR="00874B8B">
        <w:rPr>
          <w:lang w:val="fr-FR"/>
        </w:rPr>
        <w:t xml:space="preserve"> (</w:t>
      </w:r>
      <w:r>
        <w:rPr>
          <w:lang w:val="fr-FR"/>
        </w:rPr>
        <w:t>-</w:t>
      </w:r>
      <w:r w:rsidR="00874B8B">
        <w:rPr>
          <w:lang w:val="fr-FR"/>
        </w:rPr>
        <w:t>)</w:t>
      </w:r>
    </w:p>
    <w:p w14:paraId="7B9FD3DD" w14:textId="77777777" w:rsidR="004F219A" w:rsidRDefault="004F219A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_______________________________________________________________________</w:t>
      </w:r>
    </w:p>
    <w:p w14:paraId="3D8FBC7F" w14:textId="77777777" w:rsidR="00874B8B" w:rsidRDefault="00874B8B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 xml:space="preserve">4. Ce </w:t>
      </w:r>
      <w:r w:rsidR="002B1D4B">
        <w:rPr>
          <w:lang w:val="fr-FR"/>
        </w:rPr>
        <w:t>garçon lit bien. Cette petite fille ne lit pas bien</w:t>
      </w:r>
      <w:r>
        <w:rPr>
          <w:lang w:val="fr-FR"/>
        </w:rPr>
        <w:t>. (</w:t>
      </w:r>
      <w:r w:rsidR="000D7A28">
        <w:rPr>
          <w:lang w:val="fr-FR"/>
        </w:rPr>
        <w:t>+</w:t>
      </w:r>
      <w:r>
        <w:rPr>
          <w:lang w:val="fr-FR"/>
        </w:rPr>
        <w:t>)</w:t>
      </w:r>
    </w:p>
    <w:p w14:paraId="4E3F2DAD" w14:textId="77777777" w:rsidR="004F219A" w:rsidRDefault="004F219A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______________________________________________________________________</w:t>
      </w:r>
    </w:p>
    <w:p w14:paraId="68C82202" w14:textId="77777777" w:rsidR="00874B8B" w:rsidRDefault="00874B8B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 xml:space="preserve">5. </w:t>
      </w:r>
      <w:r w:rsidR="000D7A28">
        <w:rPr>
          <w:lang w:val="fr-FR"/>
        </w:rPr>
        <w:t>Elle ne travaille pas sérieusement. Je travaille très sérieusement</w:t>
      </w:r>
      <w:r>
        <w:rPr>
          <w:lang w:val="fr-FR"/>
        </w:rPr>
        <w:t>. (</w:t>
      </w:r>
      <w:r w:rsidR="000D7A28">
        <w:rPr>
          <w:lang w:val="fr-FR"/>
        </w:rPr>
        <w:t>-</w:t>
      </w:r>
      <w:r>
        <w:rPr>
          <w:lang w:val="fr-FR"/>
        </w:rPr>
        <w:t>)</w:t>
      </w:r>
    </w:p>
    <w:p w14:paraId="60CD9099" w14:textId="77777777" w:rsidR="004F219A" w:rsidRDefault="004F219A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14:paraId="493130AC" w14:textId="77777777" w:rsidR="00874B8B" w:rsidRDefault="00874B8B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 xml:space="preserve">6. </w:t>
      </w:r>
      <w:r w:rsidR="000D7A28">
        <w:rPr>
          <w:lang w:val="fr-FR"/>
        </w:rPr>
        <w:t>Nous avons vu beaucoup d’avions</w:t>
      </w:r>
      <w:r>
        <w:rPr>
          <w:lang w:val="fr-FR"/>
        </w:rPr>
        <w:t xml:space="preserve">. </w:t>
      </w:r>
      <w:r w:rsidR="000D7A28">
        <w:rPr>
          <w:lang w:val="fr-FR"/>
        </w:rPr>
        <w:t>Nous avons vu beaucoup de bateaux</w:t>
      </w:r>
      <w:r>
        <w:rPr>
          <w:lang w:val="fr-FR"/>
        </w:rPr>
        <w:t>. (</w:t>
      </w:r>
      <w:r w:rsidR="000D7A28">
        <w:rPr>
          <w:lang w:val="fr-FR"/>
        </w:rPr>
        <w:t>=</w:t>
      </w:r>
      <w:r>
        <w:rPr>
          <w:lang w:val="fr-FR"/>
        </w:rPr>
        <w:t>)</w:t>
      </w:r>
    </w:p>
    <w:p w14:paraId="19288EDF" w14:textId="76A5AD0B" w:rsidR="0088765C" w:rsidRDefault="00520769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_______________________________________________________________________</w:t>
      </w:r>
    </w:p>
    <w:p w14:paraId="69EB3199" w14:textId="77777777" w:rsidR="00D6209D" w:rsidRDefault="00D6209D" w:rsidP="00D6209D">
      <w:pPr>
        <w:spacing w:line="360" w:lineRule="auto"/>
        <w:contextualSpacing/>
        <w:rPr>
          <w:lang w:val="fr-FR"/>
        </w:rPr>
      </w:pPr>
    </w:p>
    <w:p w14:paraId="1F1624F7" w14:textId="741A40C4" w:rsidR="00874B8B" w:rsidRPr="0088765C" w:rsidRDefault="00874B8B" w:rsidP="0088765C">
      <w:pPr>
        <w:spacing w:line="480" w:lineRule="auto"/>
        <w:rPr>
          <w:b/>
          <w:lang w:val="fr-FR"/>
        </w:rPr>
      </w:pPr>
      <w:r>
        <w:rPr>
          <w:b/>
          <w:lang w:val="fr-FR"/>
        </w:rPr>
        <w:t xml:space="preserve">D. Combinez les phrases suivantes pour faire UNE phrase </w:t>
      </w:r>
      <w:r w:rsidRPr="001946F8">
        <w:rPr>
          <w:b/>
          <w:u w:val="single"/>
          <w:lang w:val="fr-FR"/>
        </w:rPr>
        <w:t>superlative</w:t>
      </w:r>
      <w:r>
        <w:rPr>
          <w:b/>
          <w:lang w:val="fr-FR"/>
        </w:rPr>
        <w:t>.</w:t>
      </w:r>
    </w:p>
    <w:p w14:paraId="2F94DB3E" w14:textId="77777777" w:rsidR="00874B8B" w:rsidRDefault="00874B8B" w:rsidP="002C4DA7">
      <w:pPr>
        <w:rPr>
          <w:lang w:val="fr-FR"/>
        </w:rPr>
      </w:pPr>
      <w:r>
        <w:rPr>
          <w:lang w:val="fr-FR"/>
        </w:rPr>
        <w:t>1. Le cours de physique est assez difficile. Le cours de biologie est difficile. Le cours d’économie est très difficile.</w:t>
      </w:r>
    </w:p>
    <w:p w14:paraId="7CABA63F" w14:textId="6A97B19A" w:rsidR="00874B8B" w:rsidRDefault="007172FD" w:rsidP="002C4DA7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</w:t>
      </w:r>
      <w:r w:rsidR="00E96AC9">
        <w:rPr>
          <w:lang w:val="fr-FR"/>
        </w:rPr>
        <w:t>_________________________________________________</w:t>
      </w:r>
    </w:p>
    <w:p w14:paraId="6015BF16" w14:textId="77777777" w:rsidR="00874B8B" w:rsidRDefault="00874B8B" w:rsidP="002C4DA7">
      <w:pPr>
        <w:spacing w:line="360" w:lineRule="auto"/>
        <w:rPr>
          <w:lang w:val="fr-FR"/>
        </w:rPr>
      </w:pPr>
    </w:p>
    <w:p w14:paraId="3D50A71A" w14:textId="7E2BC4AF" w:rsidR="00874B8B" w:rsidRDefault="00874B8B" w:rsidP="002C4DA7">
      <w:pPr>
        <w:spacing w:line="360" w:lineRule="auto"/>
        <w:rPr>
          <w:lang w:val="fr-FR"/>
        </w:rPr>
      </w:pPr>
      <w:r>
        <w:rPr>
          <w:lang w:val="fr-FR"/>
        </w:rPr>
        <w:t xml:space="preserve">2. J’ai trois cousines. Monique </w:t>
      </w:r>
      <w:r w:rsidR="00D14888">
        <w:rPr>
          <w:lang w:val="fr-FR"/>
        </w:rPr>
        <w:t>a huit cousines</w:t>
      </w:r>
      <w:r>
        <w:rPr>
          <w:lang w:val="fr-FR"/>
        </w:rPr>
        <w:t>.</w:t>
      </w:r>
      <w:r w:rsidR="00D14888">
        <w:rPr>
          <w:lang w:val="fr-FR"/>
        </w:rPr>
        <w:t xml:space="preserve">  Evelyne a</w:t>
      </w:r>
      <w:r w:rsidR="003E64C1">
        <w:rPr>
          <w:lang w:val="fr-FR"/>
        </w:rPr>
        <w:t xml:space="preserve"> </w:t>
      </w:r>
      <w:r w:rsidR="00D14888">
        <w:rPr>
          <w:lang w:val="fr-FR"/>
        </w:rPr>
        <w:t>2 cousines.</w:t>
      </w:r>
    </w:p>
    <w:p w14:paraId="5A2770CD" w14:textId="0C88A789" w:rsidR="00874B8B" w:rsidRDefault="007172FD" w:rsidP="002C4DA7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</w:t>
      </w:r>
      <w:r w:rsidR="00E96AC9">
        <w:rPr>
          <w:lang w:val="fr-FR"/>
        </w:rPr>
        <w:t>_________________</w:t>
      </w:r>
      <w:r>
        <w:rPr>
          <w:lang w:val="fr-FR"/>
        </w:rPr>
        <w:t xml:space="preserve"> </w:t>
      </w:r>
    </w:p>
    <w:p w14:paraId="361F58F1" w14:textId="77777777" w:rsidR="00874B8B" w:rsidRDefault="00874B8B" w:rsidP="002C4DA7">
      <w:pPr>
        <w:spacing w:line="360" w:lineRule="auto"/>
        <w:rPr>
          <w:lang w:val="fr-FR"/>
        </w:rPr>
      </w:pPr>
    </w:p>
    <w:p w14:paraId="6BA3E1AD" w14:textId="77777777" w:rsidR="00874B8B" w:rsidRPr="001946F8" w:rsidRDefault="00874B8B" w:rsidP="002C4DA7">
      <w:pPr>
        <w:rPr>
          <w:lang w:val="fr-FR"/>
        </w:rPr>
      </w:pPr>
      <w:r>
        <w:rPr>
          <w:lang w:val="fr-FR"/>
        </w:rPr>
        <w:t>3.  Les bananes sont bonnes aujourd’hui. Les pommes ne sont pas bonnes aujourd’hui. Les oranges sont très bonnes aujourd’hui.</w:t>
      </w:r>
    </w:p>
    <w:p w14:paraId="091598AC" w14:textId="1A988A18" w:rsidR="006B0D67" w:rsidRPr="003D0C76" w:rsidRDefault="007172FD" w:rsidP="002C4DA7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</w:t>
      </w:r>
      <w:r w:rsidR="00E96AC9">
        <w:rPr>
          <w:lang w:val="fr-FR"/>
        </w:rPr>
        <w:t xml:space="preserve">__________________ </w:t>
      </w:r>
    </w:p>
    <w:p w14:paraId="1C8EA47A" w14:textId="77777777" w:rsidR="00C45A19" w:rsidRDefault="00C45A19">
      <w:pPr>
        <w:rPr>
          <w:lang w:val="fr-FR"/>
        </w:rPr>
      </w:pPr>
    </w:p>
    <w:p w14:paraId="5ACAC664" w14:textId="77777777" w:rsidR="00D6209D" w:rsidRDefault="00D6209D">
      <w:pPr>
        <w:rPr>
          <w:lang w:val="fr-FR"/>
        </w:rPr>
      </w:pPr>
    </w:p>
    <w:p w14:paraId="10D682E5" w14:textId="2512B7F8" w:rsidR="001F44DA" w:rsidRDefault="001F44DA">
      <w:pPr>
        <w:rPr>
          <w:b/>
          <w:lang w:val="fr-FR"/>
        </w:rPr>
      </w:pPr>
      <w:r>
        <w:rPr>
          <w:b/>
          <w:lang w:val="fr-FR"/>
        </w:rPr>
        <w:t>E. Comparatif et Superlatif. Complétez les phrases qui suivent avec l’expression comparative ou superlative mentionnée entre parenthèses.</w:t>
      </w:r>
    </w:p>
    <w:p w14:paraId="5F99A9C4" w14:textId="77777777" w:rsidR="001F44DA" w:rsidRDefault="001F44DA">
      <w:pPr>
        <w:rPr>
          <w:lang w:val="fr-FR"/>
        </w:rPr>
      </w:pPr>
    </w:p>
    <w:p w14:paraId="5A2870EB" w14:textId="6F8D2115" w:rsidR="001F44DA" w:rsidRPr="001F44DA" w:rsidRDefault="001F44DA" w:rsidP="00D6209D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 w:rsidRPr="001F44DA">
        <w:rPr>
          <w:lang w:val="fr-FR"/>
        </w:rPr>
        <w:t>Cette étagère peut porter ___________________________ l’autre. (+ livres)</w:t>
      </w:r>
    </w:p>
    <w:p w14:paraId="6F852AAC" w14:textId="11827F63" w:rsidR="001F44DA" w:rsidRDefault="001F44DA" w:rsidP="00D6209D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La cravate de Jean est ___________________________ celle de mon père. (- élégant)</w:t>
      </w:r>
    </w:p>
    <w:p w14:paraId="565DB881" w14:textId="7C692404" w:rsidR="001F44DA" w:rsidRDefault="00D65E31" w:rsidP="00D6209D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C</w:t>
      </w:r>
      <w:r w:rsidR="001F44DA">
        <w:rPr>
          <w:lang w:val="fr-FR"/>
        </w:rPr>
        <w:t>es étudiant</w:t>
      </w:r>
      <w:r>
        <w:rPr>
          <w:lang w:val="fr-FR"/>
        </w:rPr>
        <w:t>es</w:t>
      </w:r>
      <w:r w:rsidR="001F44DA">
        <w:rPr>
          <w:lang w:val="fr-FR"/>
        </w:rPr>
        <w:t xml:space="preserve"> sont _________________________ </w:t>
      </w:r>
      <w:r>
        <w:rPr>
          <w:lang w:val="fr-FR"/>
        </w:rPr>
        <w:t>l’université. (+++ ravissant)</w:t>
      </w:r>
    </w:p>
    <w:p w14:paraId="18F4A4F6" w14:textId="70D03EF4" w:rsidR="00D65E31" w:rsidRDefault="00C66C5A" w:rsidP="00D6209D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C’est mon père qui me téléphone ____________________________ la famille. (- - - souvent)</w:t>
      </w:r>
    </w:p>
    <w:p w14:paraId="1DA57D9A" w14:textId="094EB545" w:rsidR="00C66C5A" w:rsidRPr="001F44DA" w:rsidRDefault="00EB6729" w:rsidP="00D6209D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Ces bottes en cuir sont _____________________________</w:t>
      </w:r>
      <w:r w:rsidR="006651B3">
        <w:rPr>
          <w:lang w:val="fr-FR"/>
        </w:rPr>
        <w:t xml:space="preserve"> ces sandales en hiver. (+ bon)</w:t>
      </w:r>
    </w:p>
    <w:p w14:paraId="264870B4" w14:textId="77777777" w:rsidR="002B1D4B" w:rsidRDefault="002B1D4B">
      <w:pPr>
        <w:rPr>
          <w:b/>
          <w:lang w:val="fr-FR"/>
        </w:rPr>
      </w:pPr>
    </w:p>
    <w:p w14:paraId="58B02A0B" w14:textId="77777777" w:rsidR="00D6209D" w:rsidRDefault="00D6209D">
      <w:pPr>
        <w:rPr>
          <w:b/>
          <w:lang w:val="fr-FR"/>
        </w:rPr>
      </w:pPr>
    </w:p>
    <w:p w14:paraId="7949DDEE" w14:textId="77777777" w:rsidR="00D6209D" w:rsidRDefault="00D6209D">
      <w:pPr>
        <w:rPr>
          <w:b/>
          <w:lang w:val="fr-FR"/>
        </w:rPr>
      </w:pPr>
      <w:bookmarkStart w:id="0" w:name="_GoBack"/>
      <w:bookmarkEnd w:id="0"/>
    </w:p>
    <w:p w14:paraId="21D3EFEB" w14:textId="77777777" w:rsidR="00D6209D" w:rsidRDefault="00D6209D">
      <w:pPr>
        <w:rPr>
          <w:b/>
          <w:lang w:val="fr-FR"/>
        </w:rPr>
      </w:pPr>
    </w:p>
    <w:p w14:paraId="441880E8" w14:textId="2C2A8DAD" w:rsidR="006C7F10" w:rsidRDefault="00D6209D">
      <w:pPr>
        <w:rPr>
          <w:b/>
          <w:lang w:val="fr-FR"/>
        </w:rPr>
      </w:pPr>
      <w:r>
        <w:rPr>
          <w:b/>
          <w:lang w:val="fr-FR"/>
        </w:rPr>
        <w:t>F</w:t>
      </w:r>
      <w:r w:rsidR="00C45A19" w:rsidRPr="003D0C76">
        <w:rPr>
          <w:b/>
          <w:lang w:val="fr-FR"/>
        </w:rPr>
        <w:t xml:space="preserve">. </w:t>
      </w:r>
      <w:r w:rsidR="00FF260F">
        <w:rPr>
          <w:b/>
          <w:lang w:val="fr-FR"/>
        </w:rPr>
        <w:t xml:space="preserve">Adverbes. </w:t>
      </w:r>
      <w:r w:rsidR="00C80DF8">
        <w:rPr>
          <w:b/>
          <w:lang w:val="fr-FR"/>
        </w:rPr>
        <w:t>Ecrivez la forme française des adverbes entre parenthèses.</w:t>
      </w:r>
    </w:p>
    <w:p w14:paraId="2DE1C0AA" w14:textId="77777777" w:rsidR="0094033D" w:rsidRDefault="0094033D">
      <w:pPr>
        <w:rPr>
          <w:b/>
          <w:lang w:val="fr-FR"/>
        </w:rPr>
      </w:pPr>
    </w:p>
    <w:p w14:paraId="7B16241C" w14:textId="1DB7C3DD" w:rsidR="006C7F10" w:rsidRDefault="005470EB" w:rsidP="0094033D">
      <w:pPr>
        <w:spacing w:line="360" w:lineRule="auto"/>
        <w:rPr>
          <w:lang w:val="fr-FR"/>
        </w:rPr>
      </w:pPr>
      <w:r>
        <w:rPr>
          <w:lang w:val="fr-FR"/>
        </w:rPr>
        <w:t>____________</w:t>
      </w:r>
      <w:r w:rsidR="0094033D">
        <w:rPr>
          <w:lang w:val="fr-FR"/>
        </w:rPr>
        <w:t>______</w:t>
      </w:r>
      <w:r>
        <w:rPr>
          <w:lang w:val="fr-FR"/>
        </w:rPr>
        <w:t>____ (</w:t>
      </w:r>
      <w:r w:rsidR="001E461F">
        <w:rPr>
          <w:lang w:val="fr-FR"/>
        </w:rPr>
        <w:t>général</w:t>
      </w:r>
      <w:r w:rsidR="006C7F10">
        <w:rPr>
          <w:lang w:val="fr-FR"/>
        </w:rPr>
        <w:t>)</w:t>
      </w:r>
      <w:r w:rsidR="006C7F10" w:rsidRPr="006C7F10">
        <w:rPr>
          <w:lang w:val="fr-FR"/>
        </w:rPr>
        <w:t xml:space="preserve">, j'ai du mal à me lever. Je me lève à la dernière minute, je me prépare </w:t>
      </w:r>
      <w:r w:rsidR="006C7F10">
        <w:rPr>
          <w:lang w:val="fr-FR"/>
        </w:rPr>
        <w:t>___</w:t>
      </w:r>
      <w:r w:rsidR="0094033D">
        <w:rPr>
          <w:lang w:val="fr-FR"/>
        </w:rPr>
        <w:t>_______</w:t>
      </w:r>
      <w:r w:rsidR="006C7F10">
        <w:rPr>
          <w:lang w:val="fr-FR"/>
        </w:rPr>
        <w:t>_____________</w:t>
      </w:r>
      <w:proofErr w:type="gramStart"/>
      <w:r w:rsidR="006C7F10">
        <w:rPr>
          <w:lang w:val="fr-FR"/>
        </w:rPr>
        <w:t>_</w:t>
      </w:r>
      <w:r w:rsidR="006C7F10" w:rsidRPr="006C7F10">
        <w:rPr>
          <w:lang w:val="fr-FR"/>
        </w:rPr>
        <w:t>(</w:t>
      </w:r>
      <w:proofErr w:type="gramEnd"/>
      <w:r w:rsidR="001E461F">
        <w:rPr>
          <w:lang w:val="fr-FR"/>
        </w:rPr>
        <w:t>rapide</w:t>
      </w:r>
      <w:r w:rsidR="006C7F10" w:rsidRPr="006C7F10">
        <w:rPr>
          <w:lang w:val="fr-FR"/>
        </w:rPr>
        <w:t>)  et je pars</w:t>
      </w:r>
      <w:r w:rsidR="006C7F10">
        <w:rPr>
          <w:lang w:val="fr-FR"/>
        </w:rPr>
        <w:t>________</w:t>
      </w:r>
      <w:r w:rsidR="0094033D">
        <w:rPr>
          <w:lang w:val="fr-FR"/>
        </w:rPr>
        <w:t>_____</w:t>
      </w:r>
      <w:r w:rsidR="006C7F10">
        <w:rPr>
          <w:lang w:val="fr-FR"/>
        </w:rPr>
        <w:t>_______</w:t>
      </w:r>
      <w:r w:rsidR="001E461F">
        <w:rPr>
          <w:lang w:val="fr-FR"/>
        </w:rPr>
        <w:t xml:space="preserve"> (immé</w:t>
      </w:r>
      <w:r w:rsidR="006C7F10" w:rsidRPr="006C7F10">
        <w:rPr>
          <w:lang w:val="fr-FR"/>
        </w:rPr>
        <w:t xml:space="preserve">diat)  à la fac. </w:t>
      </w:r>
      <w:r w:rsidR="001E461F">
        <w:rPr>
          <w:lang w:val="fr-FR"/>
        </w:rPr>
        <w:t>______</w:t>
      </w:r>
      <w:r w:rsidR="0094033D">
        <w:rPr>
          <w:lang w:val="fr-FR"/>
        </w:rPr>
        <w:t>___</w:t>
      </w:r>
      <w:r w:rsidR="001E461F">
        <w:rPr>
          <w:lang w:val="fr-FR"/>
        </w:rPr>
        <w:t>_________</w:t>
      </w:r>
      <w:r w:rsidR="0094033D">
        <w:rPr>
          <w:lang w:val="fr-FR"/>
        </w:rPr>
        <w:t xml:space="preserve">__ (normal) </w:t>
      </w:r>
      <w:r w:rsidR="006C7F10" w:rsidRPr="006C7F10">
        <w:rPr>
          <w:lang w:val="fr-FR"/>
        </w:rPr>
        <w:t xml:space="preserve">j'ai un cours de maths </w:t>
      </w:r>
      <w:r w:rsidR="001E461F">
        <w:rPr>
          <w:lang w:val="fr-FR"/>
        </w:rPr>
        <w:t xml:space="preserve">à onze heures, et puis </w:t>
      </w:r>
      <w:r w:rsidR="006C7F10" w:rsidRPr="006C7F10">
        <w:rPr>
          <w:lang w:val="fr-FR"/>
        </w:rPr>
        <w:t xml:space="preserve">un cours de français et le soir, un cours d'anglais. </w:t>
      </w:r>
      <w:r w:rsidR="0094033D">
        <w:rPr>
          <w:lang w:val="fr-FR"/>
        </w:rPr>
        <w:t>Quand je suis en retard, je suis stressé et j’apprends</w:t>
      </w:r>
      <w:r w:rsidR="0094033D" w:rsidRPr="006C7F10">
        <w:rPr>
          <w:lang w:val="fr-FR"/>
        </w:rPr>
        <w:t xml:space="preserve"> </w:t>
      </w:r>
      <w:r w:rsidR="001E461F">
        <w:rPr>
          <w:lang w:val="fr-FR"/>
        </w:rPr>
        <w:t>______</w:t>
      </w:r>
      <w:r w:rsidR="0094033D">
        <w:rPr>
          <w:lang w:val="fr-FR"/>
        </w:rPr>
        <w:t>_____________</w:t>
      </w:r>
      <w:proofErr w:type="gramStart"/>
      <w:r w:rsidR="0094033D">
        <w:rPr>
          <w:lang w:val="fr-FR"/>
        </w:rPr>
        <w:t>_(</w:t>
      </w:r>
      <w:proofErr w:type="gramEnd"/>
      <w:r w:rsidR="0094033D">
        <w:rPr>
          <w:lang w:val="fr-FR"/>
        </w:rPr>
        <w:t>mauvais)</w:t>
      </w:r>
      <w:r w:rsidR="001E461F">
        <w:rPr>
          <w:lang w:val="fr-FR"/>
        </w:rPr>
        <w:t>. Je me dépêche __________________</w:t>
      </w:r>
      <w:r w:rsidR="0094033D">
        <w:rPr>
          <w:lang w:val="fr-FR"/>
        </w:rPr>
        <w:t>__ (constant). Je dois m’organis</w:t>
      </w:r>
      <w:r w:rsidR="001E461F">
        <w:rPr>
          <w:lang w:val="fr-FR"/>
        </w:rPr>
        <w:t>er plus _______</w:t>
      </w:r>
      <w:r w:rsidR="0094033D">
        <w:rPr>
          <w:lang w:val="fr-FR"/>
        </w:rPr>
        <w:t>_</w:t>
      </w:r>
      <w:r w:rsidR="001E461F">
        <w:rPr>
          <w:lang w:val="fr-FR"/>
        </w:rPr>
        <w:t xml:space="preserve">_______________ (intelligent). </w:t>
      </w:r>
      <w:r>
        <w:rPr>
          <w:lang w:val="fr-FR"/>
        </w:rPr>
        <w:t>____________</w:t>
      </w:r>
      <w:r w:rsidR="001E461F">
        <w:rPr>
          <w:lang w:val="fr-FR"/>
        </w:rPr>
        <w:t>__</w:t>
      </w:r>
      <w:r w:rsidR="0094033D">
        <w:rPr>
          <w:lang w:val="fr-FR"/>
        </w:rPr>
        <w:t>___</w:t>
      </w:r>
      <w:r w:rsidR="001E461F">
        <w:rPr>
          <w:lang w:val="fr-FR"/>
        </w:rPr>
        <w:t>_______</w:t>
      </w:r>
      <w:r>
        <w:rPr>
          <w:lang w:val="fr-FR"/>
        </w:rPr>
        <w:t>_</w:t>
      </w:r>
      <w:proofErr w:type="gramStart"/>
      <w:r>
        <w:rPr>
          <w:lang w:val="fr-FR"/>
        </w:rPr>
        <w:t>_</w:t>
      </w:r>
      <w:r w:rsidR="001E461F">
        <w:rPr>
          <w:lang w:val="fr-FR"/>
        </w:rPr>
        <w:t>(</w:t>
      </w:r>
      <w:proofErr w:type="gramEnd"/>
      <w:r w:rsidR="001E461F">
        <w:rPr>
          <w:lang w:val="fr-FR"/>
        </w:rPr>
        <w:t>heureux)</w:t>
      </w:r>
      <w:r w:rsidR="006C7F10" w:rsidRPr="006C7F10">
        <w:rPr>
          <w:lang w:val="fr-FR"/>
        </w:rPr>
        <w:t xml:space="preserve">, </w:t>
      </w:r>
      <w:r w:rsidR="00221BA3">
        <w:rPr>
          <w:lang w:val="fr-FR"/>
        </w:rPr>
        <w:t xml:space="preserve">demain, </w:t>
      </w:r>
      <w:r w:rsidR="006C7F10" w:rsidRPr="006C7F10">
        <w:rPr>
          <w:lang w:val="fr-FR"/>
        </w:rPr>
        <w:t xml:space="preserve">c'est samedi. Je pourrai </w:t>
      </w:r>
      <w:r>
        <w:rPr>
          <w:lang w:val="fr-FR"/>
        </w:rPr>
        <w:t>___</w:t>
      </w:r>
      <w:r w:rsidR="0094033D">
        <w:rPr>
          <w:lang w:val="fr-FR"/>
        </w:rPr>
        <w:t>__________</w:t>
      </w:r>
      <w:r>
        <w:rPr>
          <w:lang w:val="fr-FR"/>
        </w:rPr>
        <w:t>___________ (</w:t>
      </w:r>
      <w:r w:rsidR="001E461F">
        <w:rPr>
          <w:lang w:val="fr-FR"/>
        </w:rPr>
        <w:t>bon</w:t>
      </w:r>
      <w:r>
        <w:rPr>
          <w:lang w:val="fr-FR"/>
        </w:rPr>
        <w:t xml:space="preserve">) </w:t>
      </w:r>
      <w:r w:rsidR="006C7F10" w:rsidRPr="006C7F10">
        <w:rPr>
          <w:lang w:val="fr-FR"/>
        </w:rPr>
        <w:t>dormir et me réveiller</w:t>
      </w:r>
      <w:r w:rsidR="00221BA3">
        <w:rPr>
          <w:lang w:val="fr-FR"/>
        </w:rPr>
        <w:t xml:space="preserve"> </w:t>
      </w:r>
      <w:r w:rsidR="006C7F10" w:rsidRPr="006C7F10">
        <w:rPr>
          <w:lang w:val="fr-FR"/>
        </w:rPr>
        <w:t xml:space="preserve"> </w:t>
      </w:r>
      <w:r>
        <w:rPr>
          <w:lang w:val="fr-FR"/>
        </w:rPr>
        <w:t>___</w:t>
      </w:r>
      <w:r w:rsidR="0094033D">
        <w:rPr>
          <w:lang w:val="fr-FR"/>
        </w:rPr>
        <w:t>____</w:t>
      </w:r>
      <w:r>
        <w:rPr>
          <w:lang w:val="fr-FR"/>
        </w:rPr>
        <w:t>__________</w:t>
      </w:r>
      <w:r w:rsidR="0094033D">
        <w:rPr>
          <w:lang w:val="fr-FR"/>
        </w:rPr>
        <w:t>_____</w:t>
      </w:r>
      <w:r>
        <w:rPr>
          <w:lang w:val="fr-FR"/>
        </w:rPr>
        <w:t>____</w:t>
      </w:r>
      <w:r w:rsidR="006C7F10" w:rsidRPr="006C7F10">
        <w:rPr>
          <w:lang w:val="fr-FR"/>
        </w:rPr>
        <w:t xml:space="preserve"> (</w:t>
      </w:r>
      <w:r w:rsidR="001E461F">
        <w:rPr>
          <w:lang w:val="fr-FR"/>
        </w:rPr>
        <w:t>luxurieux) tard.</w:t>
      </w:r>
    </w:p>
    <w:p w14:paraId="4223C877" w14:textId="77777777" w:rsidR="00706CDA" w:rsidRDefault="00706CDA" w:rsidP="0094033D">
      <w:pPr>
        <w:spacing w:line="360" w:lineRule="auto"/>
        <w:rPr>
          <w:lang w:val="fr-FR"/>
        </w:rPr>
      </w:pPr>
    </w:p>
    <w:p w14:paraId="71CE61DB" w14:textId="482EDB2F" w:rsidR="00706CDA" w:rsidRPr="002C4DA7" w:rsidRDefault="00706CDA" w:rsidP="0094033D">
      <w:pPr>
        <w:spacing w:line="360" w:lineRule="auto"/>
        <w:rPr>
          <w:b/>
          <w:lang w:val="fr-FR"/>
        </w:rPr>
      </w:pPr>
      <w:r w:rsidRPr="002C4DA7">
        <w:rPr>
          <w:b/>
          <w:lang w:val="fr-FR"/>
        </w:rPr>
        <w:t xml:space="preserve">G. </w:t>
      </w:r>
      <w:r w:rsidR="002C4DA7" w:rsidRPr="002C4DA7">
        <w:rPr>
          <w:b/>
          <w:lang w:val="fr-FR"/>
        </w:rPr>
        <w:t>Complétez les phrases avec la forme convenable du pronom démonstratif.</w:t>
      </w:r>
    </w:p>
    <w:p w14:paraId="23828096" w14:textId="1C307911" w:rsidR="00706CDA" w:rsidRPr="009C0216" w:rsidRDefault="00706CDA" w:rsidP="009C0216">
      <w:pPr>
        <w:pStyle w:val="ListParagraph"/>
        <w:numPr>
          <w:ilvl w:val="0"/>
          <w:numId w:val="5"/>
        </w:numPr>
        <w:rPr>
          <w:lang w:val="fr-FR"/>
        </w:rPr>
      </w:pPr>
      <w:r w:rsidRPr="009C0216">
        <w:rPr>
          <w:lang w:val="fr-FR"/>
        </w:rPr>
        <w:t>Je pense acheter un grille-pain pour faire griller le pain de mie au petit-déj’; ________________ me semble convenable.</w:t>
      </w:r>
    </w:p>
    <w:p w14:paraId="6E7A7CC4" w14:textId="7CC9AD2B" w:rsidR="00706CDA" w:rsidRPr="009C0216" w:rsidRDefault="009C0216" w:rsidP="009C021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Il me faut des outils pour réparer mon vélo. Est-ce que je pourrais emprunter</w:t>
      </w:r>
      <w:r w:rsidR="00706CDA" w:rsidRPr="009C0216">
        <w:rPr>
          <w:lang w:val="fr-FR"/>
        </w:rPr>
        <w:t xml:space="preserve"> __________</w:t>
      </w:r>
      <w:r>
        <w:rPr>
          <w:lang w:val="fr-FR"/>
        </w:rPr>
        <w:t>___</w:t>
      </w:r>
      <w:r w:rsidR="00706CDA" w:rsidRPr="009C0216">
        <w:rPr>
          <w:lang w:val="fr-FR"/>
        </w:rPr>
        <w:t>______</w:t>
      </w:r>
      <w:r>
        <w:rPr>
          <w:lang w:val="fr-FR"/>
        </w:rPr>
        <w:t xml:space="preserve"> de Papa ?</w:t>
      </w:r>
    </w:p>
    <w:p w14:paraId="704D0964" w14:textId="5E31592F" w:rsidR="00706CDA" w:rsidRPr="009C0216" w:rsidRDefault="00706CDA" w:rsidP="009C0216">
      <w:pPr>
        <w:pStyle w:val="ListParagraph"/>
        <w:numPr>
          <w:ilvl w:val="0"/>
          <w:numId w:val="5"/>
        </w:numPr>
        <w:spacing w:line="360" w:lineRule="auto"/>
        <w:rPr>
          <w:lang w:val="fr-FR"/>
        </w:rPr>
      </w:pPr>
      <w:r w:rsidRPr="009C0216">
        <w:rPr>
          <w:lang w:val="fr-FR"/>
        </w:rPr>
        <w:t>J’aimerai une poêle pour faire des omelettes; ______</w:t>
      </w:r>
      <w:r w:rsidR="009C0216">
        <w:rPr>
          <w:lang w:val="fr-FR"/>
        </w:rPr>
        <w:t>___</w:t>
      </w:r>
      <w:r w:rsidRPr="009C0216">
        <w:rPr>
          <w:lang w:val="fr-FR"/>
        </w:rPr>
        <w:t>___________ peut-</w:t>
      </w:r>
      <w:proofErr w:type="gramStart"/>
      <w:r w:rsidRPr="009C0216">
        <w:rPr>
          <w:lang w:val="fr-FR"/>
        </w:rPr>
        <w:t>être .</w:t>
      </w:r>
      <w:proofErr w:type="gramEnd"/>
    </w:p>
    <w:p w14:paraId="0AA14E6E" w14:textId="6C7D7961" w:rsidR="009C0216" w:rsidRPr="009C0216" w:rsidRDefault="00706CDA" w:rsidP="009C0216">
      <w:pPr>
        <w:pStyle w:val="ListParagraph"/>
        <w:numPr>
          <w:ilvl w:val="0"/>
          <w:numId w:val="5"/>
        </w:numPr>
        <w:spacing w:line="360" w:lineRule="auto"/>
        <w:rPr>
          <w:lang w:val="fr-FR"/>
        </w:rPr>
      </w:pPr>
      <w:r w:rsidRPr="009C0216">
        <w:rPr>
          <w:lang w:val="fr-FR"/>
        </w:rPr>
        <w:t>J’inviterai des amis pour une petite soirée chez moi. J’aimerai acheter cette robe bleue, ou bien peut-être __________________ que ma mère m’a offerte pour mon anniversaire serait parfaite pour l’occasion.</w:t>
      </w:r>
    </w:p>
    <w:p w14:paraId="0F93CC85" w14:textId="436B1120" w:rsidR="00A56397" w:rsidRPr="009C0216" w:rsidRDefault="00A56397" w:rsidP="009C0216">
      <w:pPr>
        <w:pStyle w:val="ListParagraph"/>
        <w:numPr>
          <w:ilvl w:val="0"/>
          <w:numId w:val="5"/>
        </w:numPr>
        <w:rPr>
          <w:lang w:val="fr-FR"/>
        </w:rPr>
      </w:pPr>
      <w:r w:rsidRPr="009C0216">
        <w:rPr>
          <w:lang w:val="fr-FR"/>
        </w:rPr>
        <w:t>J'ai besoin d'acheter des vêtements pour les vacances. Pourrai</w:t>
      </w:r>
      <w:r w:rsidR="009C0216">
        <w:rPr>
          <w:lang w:val="fr-FR"/>
        </w:rPr>
        <w:t>s-tu suggérer un magasin</w:t>
      </w:r>
      <w:r w:rsidRPr="009C0216">
        <w:rPr>
          <w:lang w:val="fr-FR"/>
        </w:rPr>
        <w:t>?</w:t>
      </w:r>
    </w:p>
    <w:p w14:paraId="5AA7D8F8" w14:textId="4C15E788" w:rsidR="00D6209D" w:rsidRPr="009C0216" w:rsidRDefault="009C0216" w:rsidP="009C0216">
      <w:pPr>
        <w:pStyle w:val="ListParagraph"/>
        <w:rPr>
          <w:lang w:val="fr-FR"/>
        </w:rPr>
      </w:pPr>
      <w:r>
        <w:rPr>
          <w:lang w:val="fr-FR"/>
        </w:rPr>
        <w:t>J’ai entendu que</w:t>
      </w:r>
      <w:r w:rsidR="00A56397" w:rsidRPr="009C0216">
        <w:rPr>
          <w:lang w:val="fr-FR"/>
        </w:rPr>
        <w:t xml:space="preserve"> ____</w:t>
      </w:r>
      <w:r>
        <w:rPr>
          <w:lang w:val="fr-FR"/>
        </w:rPr>
        <w:t>____</w:t>
      </w:r>
      <w:r w:rsidR="00A56397" w:rsidRPr="009C0216">
        <w:rPr>
          <w:lang w:val="fr-FR"/>
        </w:rPr>
        <w:t>__</w:t>
      </w:r>
      <w:r>
        <w:rPr>
          <w:lang w:val="fr-FR"/>
        </w:rPr>
        <w:t>__ dans l'Avenue de la République est très chic.</w:t>
      </w:r>
    </w:p>
    <w:p w14:paraId="694A8FD9" w14:textId="77777777" w:rsidR="009C0216" w:rsidRDefault="009C0216" w:rsidP="009C0216">
      <w:pPr>
        <w:rPr>
          <w:lang w:val="fr-FR"/>
        </w:rPr>
      </w:pPr>
    </w:p>
    <w:p w14:paraId="1B745297" w14:textId="31CF1F7F" w:rsidR="006C7F10" w:rsidRPr="009C0216" w:rsidRDefault="00E42708" w:rsidP="009C0216">
      <w:pPr>
        <w:pStyle w:val="ListParagraph"/>
        <w:numPr>
          <w:ilvl w:val="0"/>
          <w:numId w:val="5"/>
        </w:numPr>
        <w:rPr>
          <w:lang w:val="fr-FR"/>
        </w:rPr>
      </w:pPr>
      <w:r w:rsidRPr="009C0216">
        <w:rPr>
          <w:lang w:val="fr-FR"/>
        </w:rPr>
        <w:t>Je devrais acheter une robe. La mienne est très vielle. Que penses-tu de ____</w:t>
      </w:r>
      <w:r w:rsidR="009C0216">
        <w:rPr>
          <w:lang w:val="fr-FR"/>
        </w:rPr>
        <w:t>_____</w:t>
      </w:r>
      <w:r w:rsidRPr="009C0216">
        <w:rPr>
          <w:lang w:val="fr-FR"/>
        </w:rPr>
        <w:t>____?</w:t>
      </w:r>
    </w:p>
    <w:p w14:paraId="725937D2" w14:textId="77777777" w:rsidR="00E42F68" w:rsidRDefault="00E42F68" w:rsidP="00E44FDB">
      <w:pPr>
        <w:rPr>
          <w:lang w:val="fr-FR"/>
        </w:rPr>
      </w:pPr>
    </w:p>
    <w:p w14:paraId="5F2CB06C" w14:textId="60BDDEAC" w:rsidR="00B3784E" w:rsidRPr="008F56B5" w:rsidRDefault="00BC5A5E" w:rsidP="008F56B5">
      <w:pPr>
        <w:rPr>
          <w:b/>
          <w:lang w:val="fr-FR"/>
        </w:rPr>
      </w:pPr>
      <w:r w:rsidRPr="008F56B5">
        <w:rPr>
          <w:lang w:val="fr-FR"/>
        </w:rPr>
        <w:t xml:space="preserve"> </w:t>
      </w:r>
    </w:p>
    <w:sectPr w:rsidR="00B3784E" w:rsidRPr="008F56B5" w:rsidSect="002B1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A01"/>
    <w:multiLevelType w:val="hybridMultilevel"/>
    <w:tmpl w:val="87BE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2A0"/>
    <w:multiLevelType w:val="hybridMultilevel"/>
    <w:tmpl w:val="22600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676"/>
    <w:multiLevelType w:val="hybridMultilevel"/>
    <w:tmpl w:val="BE74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6570"/>
    <w:multiLevelType w:val="hybridMultilevel"/>
    <w:tmpl w:val="145680AC"/>
    <w:lvl w:ilvl="0" w:tplc="E7507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37B46"/>
    <w:multiLevelType w:val="hybridMultilevel"/>
    <w:tmpl w:val="D9DC7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8B"/>
    <w:rsid w:val="000122FF"/>
    <w:rsid w:val="000C6C04"/>
    <w:rsid w:val="000D7A28"/>
    <w:rsid w:val="00187ADD"/>
    <w:rsid w:val="001E461F"/>
    <w:rsid w:val="001F44DA"/>
    <w:rsid w:val="00216952"/>
    <w:rsid w:val="00221BA3"/>
    <w:rsid w:val="00227F58"/>
    <w:rsid w:val="00243AFB"/>
    <w:rsid w:val="002B1A4D"/>
    <w:rsid w:val="002B1D4B"/>
    <w:rsid w:val="002C4DA7"/>
    <w:rsid w:val="003669F4"/>
    <w:rsid w:val="00384A7A"/>
    <w:rsid w:val="003D0C76"/>
    <w:rsid w:val="003E64C1"/>
    <w:rsid w:val="0042297A"/>
    <w:rsid w:val="00443708"/>
    <w:rsid w:val="00445AC6"/>
    <w:rsid w:val="004F219A"/>
    <w:rsid w:val="004F4E3B"/>
    <w:rsid w:val="0050496D"/>
    <w:rsid w:val="00520769"/>
    <w:rsid w:val="005470EB"/>
    <w:rsid w:val="00555F5C"/>
    <w:rsid w:val="00643080"/>
    <w:rsid w:val="006651B3"/>
    <w:rsid w:val="00680EAE"/>
    <w:rsid w:val="006B0D67"/>
    <w:rsid w:val="006C7F10"/>
    <w:rsid w:val="00706CDA"/>
    <w:rsid w:val="007172FD"/>
    <w:rsid w:val="00735F44"/>
    <w:rsid w:val="00800AF6"/>
    <w:rsid w:val="00814D65"/>
    <w:rsid w:val="008218B1"/>
    <w:rsid w:val="00865869"/>
    <w:rsid w:val="00874B8B"/>
    <w:rsid w:val="00877C72"/>
    <w:rsid w:val="0088765C"/>
    <w:rsid w:val="008E36E0"/>
    <w:rsid w:val="008F56B5"/>
    <w:rsid w:val="0094033D"/>
    <w:rsid w:val="009C0216"/>
    <w:rsid w:val="009D4285"/>
    <w:rsid w:val="00A54789"/>
    <w:rsid w:val="00A56397"/>
    <w:rsid w:val="00B3784E"/>
    <w:rsid w:val="00B7364E"/>
    <w:rsid w:val="00BC5A5E"/>
    <w:rsid w:val="00C45A19"/>
    <w:rsid w:val="00C66C5A"/>
    <w:rsid w:val="00C80DF8"/>
    <w:rsid w:val="00D14888"/>
    <w:rsid w:val="00D6209D"/>
    <w:rsid w:val="00D65E31"/>
    <w:rsid w:val="00D66A5F"/>
    <w:rsid w:val="00D73AC3"/>
    <w:rsid w:val="00E373F3"/>
    <w:rsid w:val="00E42708"/>
    <w:rsid w:val="00E42F68"/>
    <w:rsid w:val="00E44FDB"/>
    <w:rsid w:val="00E77E08"/>
    <w:rsid w:val="00E96AC9"/>
    <w:rsid w:val="00EA392C"/>
    <w:rsid w:val="00EB6729"/>
    <w:rsid w:val="00F12E2E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74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8523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967</Words>
  <Characters>5512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Luquette</cp:lastModifiedBy>
  <cp:revision>24</cp:revision>
  <cp:lastPrinted>2014-11-18T14:21:00Z</cp:lastPrinted>
  <dcterms:created xsi:type="dcterms:W3CDTF">2014-11-18T13:06:00Z</dcterms:created>
  <dcterms:modified xsi:type="dcterms:W3CDTF">2014-11-18T14:40:00Z</dcterms:modified>
</cp:coreProperties>
</file>